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66" w:rsidRPr="0072219E" w:rsidRDefault="001B1066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323229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323229"/>
          <w:sz w:val="28"/>
          <w:szCs w:val="28"/>
          <w:lang w:eastAsia="ru-RU"/>
        </w:rPr>
        <w:t>Государственное бюджетное общеобразовательное учреждение</w:t>
      </w:r>
      <w:r w:rsidR="00723DEA" w:rsidRPr="0072219E">
        <w:rPr>
          <w:rFonts w:ascii="Times New Roman" w:eastAsia="Times New Roman" w:hAnsi="Times New Roman" w:cs="Times New Roman"/>
          <w:b/>
          <w:color w:val="323229"/>
          <w:sz w:val="28"/>
          <w:szCs w:val="28"/>
          <w:lang w:eastAsia="ru-RU"/>
        </w:rPr>
        <w:t xml:space="preserve"> Саратовской области</w:t>
      </w:r>
      <w:r w:rsidRPr="0072219E">
        <w:rPr>
          <w:rFonts w:ascii="Times New Roman" w:eastAsia="Times New Roman" w:hAnsi="Times New Roman" w:cs="Times New Roman"/>
          <w:b/>
          <w:color w:val="323229"/>
          <w:sz w:val="28"/>
          <w:szCs w:val="28"/>
          <w:lang w:eastAsia="ru-RU"/>
        </w:rPr>
        <w:t xml:space="preserve"> "Школа-интернат г. Пугачева"</w:t>
      </w:r>
    </w:p>
    <w:p w:rsidR="00723DEA" w:rsidRPr="0072219E" w:rsidRDefault="00723DEA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323229"/>
          <w:sz w:val="28"/>
          <w:szCs w:val="28"/>
          <w:lang w:eastAsia="ru-RU"/>
        </w:rPr>
      </w:pPr>
    </w:p>
    <w:p w:rsidR="00723DEA" w:rsidRPr="0072219E" w:rsidRDefault="00723DEA" w:rsidP="0072219E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9E">
        <w:rPr>
          <w:rFonts w:ascii="Times New Roman" w:hAnsi="Times New Roman" w:cs="Times New Roman"/>
          <w:sz w:val="28"/>
          <w:szCs w:val="28"/>
        </w:rPr>
        <w:t xml:space="preserve">Индекс: </w:t>
      </w:r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>413720</w:t>
      </w:r>
    </w:p>
    <w:p w:rsidR="00723DEA" w:rsidRPr="0072219E" w:rsidRDefault="00723DEA" w:rsidP="0072219E">
      <w:pPr>
        <w:spacing w:after="0" w:line="36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Саратовская область г. Пугачев, ул.</w:t>
      </w:r>
      <w:r w:rsidR="005340CD"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Топорковская</w:t>
      </w:r>
      <w:proofErr w:type="spellEnd"/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</w:p>
    <w:p w:rsidR="00723DEA" w:rsidRPr="0072219E" w:rsidRDefault="00723DEA" w:rsidP="0072219E">
      <w:pPr>
        <w:spacing w:after="0" w:line="36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8 (845-74) 4-16-12</w:t>
      </w:r>
    </w:p>
    <w:p w:rsidR="001B1066" w:rsidRPr="0072219E" w:rsidRDefault="001B1066" w:rsidP="0072219E">
      <w:pPr>
        <w:spacing w:after="0" w:line="360" w:lineRule="auto"/>
        <w:ind w:left="-851"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3DEA" w:rsidRPr="0072219E" w:rsidRDefault="00723DEA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3DEA" w:rsidRPr="0072219E" w:rsidRDefault="00723DEA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1066" w:rsidRPr="0072219E" w:rsidRDefault="00816F96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Всероссийская патриотическая акция «Письма Победы»</w:t>
      </w:r>
    </w:p>
    <w:p w:rsidR="00816F96" w:rsidRPr="0072219E" w:rsidRDefault="00816F96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сочинений «Письмо на фронт»</w:t>
      </w:r>
    </w:p>
    <w:p w:rsidR="00723DEA" w:rsidRDefault="00816F96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«Память о Победе гордо сохраним!»</w:t>
      </w:r>
    </w:p>
    <w:p w:rsidR="0072219E" w:rsidRPr="0072219E" w:rsidRDefault="0072219E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3DEA" w:rsidRPr="0072219E" w:rsidRDefault="00723DEA" w:rsidP="0072219E">
      <w:pPr>
        <w:spacing w:after="0" w:line="360" w:lineRule="auto"/>
        <w:ind w:left="-851"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Автор:</w:t>
      </w:r>
      <w:r w:rsidRPr="00722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Козлова Дарья Дмитриевна, 15.09.2004 г. р., </w:t>
      </w:r>
    </w:p>
    <w:p w:rsidR="00723DEA" w:rsidRPr="0072219E" w:rsidRDefault="009A38BD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обучающаяся 9</w:t>
      </w:r>
      <w:r w:rsidR="00723DEA" w:rsidRPr="00722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«Б» класса</w:t>
      </w:r>
    </w:p>
    <w:p w:rsidR="001B1066" w:rsidRPr="0072219E" w:rsidRDefault="001B1066" w:rsidP="0072219E">
      <w:pPr>
        <w:spacing w:after="0" w:line="360" w:lineRule="auto"/>
        <w:ind w:left="-851"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19E"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Руководитель:</w:t>
      </w:r>
      <w:r w:rsidRPr="00722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19E">
        <w:rPr>
          <w:rFonts w:ascii="Times New Roman" w:hAnsi="Times New Roman" w:cs="Times New Roman"/>
          <w:b/>
          <w:i/>
          <w:sz w:val="28"/>
          <w:szCs w:val="28"/>
        </w:rPr>
        <w:t>Финаенова Т</w:t>
      </w:r>
      <w:r w:rsidR="00723DEA" w:rsidRPr="0072219E">
        <w:rPr>
          <w:rFonts w:ascii="Times New Roman" w:hAnsi="Times New Roman" w:cs="Times New Roman"/>
          <w:b/>
          <w:i/>
          <w:sz w:val="28"/>
          <w:szCs w:val="28"/>
        </w:rPr>
        <w:t xml:space="preserve">амара </w:t>
      </w:r>
      <w:r w:rsidRPr="0072219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23DEA" w:rsidRPr="0072219E">
        <w:rPr>
          <w:rFonts w:ascii="Times New Roman" w:hAnsi="Times New Roman" w:cs="Times New Roman"/>
          <w:b/>
          <w:i/>
          <w:sz w:val="28"/>
          <w:szCs w:val="28"/>
        </w:rPr>
        <w:t>икторовна</w:t>
      </w:r>
    </w:p>
    <w:p w:rsidR="001B1066" w:rsidRPr="0072219E" w:rsidRDefault="001B1066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066" w:rsidRPr="0072219E" w:rsidRDefault="001B1066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066" w:rsidRPr="0072219E" w:rsidRDefault="001B1066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EA" w:rsidRPr="0072219E" w:rsidRDefault="00723DEA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EA" w:rsidRPr="0072219E" w:rsidRDefault="00723DEA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EA" w:rsidRPr="0072219E" w:rsidRDefault="00723DEA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EA" w:rsidRPr="0072219E" w:rsidRDefault="00723DEA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EA" w:rsidRPr="0072219E" w:rsidRDefault="00723DEA" w:rsidP="007221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EA" w:rsidRDefault="00723DEA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19E" w:rsidRDefault="0072219E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19E" w:rsidRDefault="0072219E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19E" w:rsidRPr="0072219E" w:rsidRDefault="0072219E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C33" w:rsidRPr="0072219E" w:rsidRDefault="00B76C33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EA" w:rsidRPr="0072219E" w:rsidRDefault="00723DEA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EA" w:rsidRPr="0072219E" w:rsidRDefault="00723DEA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72219E" w:rsidRDefault="0072219E" w:rsidP="0072219E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B1066" w:rsidRPr="0072219E" w:rsidRDefault="009E7603" w:rsidP="0072219E">
      <w:pPr>
        <w:spacing w:after="0" w:line="360" w:lineRule="auto"/>
        <w:ind w:left="-284" w:right="56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Письмо неизвестному солдату.</w:t>
      </w:r>
    </w:p>
    <w:p w:rsidR="009E7603" w:rsidRPr="0072219E" w:rsidRDefault="009E7603" w:rsidP="0072219E">
      <w:pPr>
        <w:spacing w:after="0" w:line="360" w:lineRule="auto"/>
        <w:ind w:left="-709" w:right="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Здравствуй, неизвестный солдат! </w:t>
      </w:r>
    </w:p>
    <w:p w:rsidR="009E7603" w:rsidRPr="0072219E" w:rsidRDefault="009E7603" w:rsidP="0072219E">
      <w:pPr>
        <w:spacing w:after="0" w:line="360" w:lineRule="auto"/>
        <w:ind w:left="-709" w:right="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75 лет прошло с того дня, когда советский народ победил в жестокой войне с фашизмом. Всё дальше от нас эта знаменательная дата, всё меньше среди нас живых участников и свидетелей того времени.</w:t>
      </w:r>
    </w:p>
    <w:p w:rsidR="009E7603" w:rsidRPr="0072219E" w:rsidRDefault="009E7603" w:rsidP="0072219E">
      <w:pPr>
        <w:spacing w:after="0" w:line="360" w:lineRule="auto"/>
        <w:ind w:left="-709" w:right="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 в</w:t>
      </w:r>
      <w:r w:rsidR="009A38BD"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классе школы-интерната г. Пугачева. Давно нет войны, не гремят над нами канонады выстрелов, мы сыты, одеты, обуты, учимся, дружим, строим планы о своём будущем…</w:t>
      </w:r>
      <w:r w:rsidR="00B76C33"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не должны забывать, какой ценой досталась нашему народу эта победа, дала возможность нашим родителям и нам жить в свободной стране!  </w:t>
      </w:r>
      <w:r w:rsidR="00C73420"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9 мая вместе с нашими учителями и воспитателями мы идем на парад, посвящённый Дню Победы над фашистской Германией.</w:t>
      </w:r>
    </w:p>
    <w:p w:rsidR="00C73420" w:rsidRPr="0072219E" w:rsidRDefault="00C73420" w:rsidP="0072219E">
      <w:pPr>
        <w:spacing w:after="0" w:line="360" w:lineRule="auto"/>
        <w:ind w:left="-709" w:right="567" w:firstLine="425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19E">
        <w:rPr>
          <w:rFonts w:ascii="Times New Roman" w:hAnsi="Times New Roman" w:cs="Times New Roman"/>
          <w:sz w:val="28"/>
          <w:szCs w:val="28"/>
        </w:rPr>
        <w:t xml:space="preserve">Мне трудно выразить словами благодарность за то, что сегодня я могу дышать, говорить, слышать своих близких людей, учиться, отдыхать в летнем лагере, купаться в нашем Иргизе. Я </w:t>
      </w:r>
      <w:r w:rsidR="00FF40E5" w:rsidRPr="0072219E">
        <w:rPr>
          <w:rFonts w:ascii="Times New Roman" w:hAnsi="Times New Roman" w:cs="Times New Roman"/>
          <w:sz w:val="28"/>
          <w:szCs w:val="28"/>
        </w:rPr>
        <w:t>убеждена</w:t>
      </w:r>
      <w:r w:rsidR="00B76C33" w:rsidRPr="0072219E">
        <w:rPr>
          <w:rFonts w:ascii="Times New Roman" w:hAnsi="Times New Roman" w:cs="Times New Roman"/>
          <w:sz w:val="28"/>
          <w:szCs w:val="28"/>
        </w:rPr>
        <w:t xml:space="preserve"> в том, что именно В</w:t>
      </w:r>
      <w:r w:rsidRPr="0072219E">
        <w:rPr>
          <w:rFonts w:ascii="Times New Roman" w:hAnsi="Times New Roman" w:cs="Times New Roman"/>
          <w:sz w:val="28"/>
          <w:szCs w:val="28"/>
        </w:rPr>
        <w:t>ы, неизвестный солдат, за</w:t>
      </w:r>
      <w:r w:rsidR="00FF40E5" w:rsidRPr="0072219E">
        <w:rPr>
          <w:rFonts w:ascii="Times New Roman" w:hAnsi="Times New Roman" w:cs="Times New Roman"/>
          <w:sz w:val="28"/>
          <w:szCs w:val="28"/>
        </w:rPr>
        <w:t>воевали для меня и моих друзей это мирное небо над головой, именно вы за</w:t>
      </w:r>
      <w:r w:rsidRPr="0072219E">
        <w:rPr>
          <w:rFonts w:ascii="Times New Roman" w:hAnsi="Times New Roman" w:cs="Times New Roman"/>
          <w:sz w:val="28"/>
          <w:szCs w:val="28"/>
        </w:rPr>
        <w:t xml:space="preserve">служиваете </w:t>
      </w:r>
      <w:r w:rsidR="00FF40E5" w:rsidRPr="0072219E">
        <w:rPr>
          <w:rFonts w:ascii="Times New Roman" w:hAnsi="Times New Roman" w:cs="Times New Roman"/>
          <w:sz w:val="28"/>
          <w:szCs w:val="28"/>
        </w:rPr>
        <w:t>всех наград и почестей, какие есть в мире.</w:t>
      </w:r>
      <w:r w:rsidRPr="0072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0E5" w:rsidRPr="0072219E" w:rsidRDefault="00FF40E5" w:rsidP="0072219E">
      <w:pPr>
        <w:spacing w:after="0" w:line="360" w:lineRule="auto"/>
        <w:ind w:left="-709" w:right="567" w:firstLine="425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 xml:space="preserve">    Я очень много читала книг о войне, смотрела военные фильмы, но мне, наверное, сложно понять тот страх, страдание, </w:t>
      </w:r>
      <w:r w:rsidR="009E7603" w:rsidRPr="0072219E">
        <w:rPr>
          <w:rFonts w:ascii="Times New Roman" w:hAnsi="Times New Roman" w:cs="Times New Roman"/>
          <w:sz w:val="28"/>
          <w:szCs w:val="28"/>
        </w:rPr>
        <w:t>через которые вы прошли, ког</w:t>
      </w:r>
      <w:r w:rsidRPr="0072219E">
        <w:rPr>
          <w:rFonts w:ascii="Times New Roman" w:hAnsi="Times New Roman" w:cs="Times New Roman"/>
          <w:sz w:val="28"/>
          <w:szCs w:val="28"/>
        </w:rPr>
        <w:t xml:space="preserve">да рядом </w:t>
      </w:r>
      <w:r w:rsidR="009E7603" w:rsidRPr="0072219E">
        <w:rPr>
          <w:rFonts w:ascii="Times New Roman" w:hAnsi="Times New Roman" w:cs="Times New Roman"/>
          <w:sz w:val="28"/>
          <w:szCs w:val="28"/>
        </w:rPr>
        <w:t>гибли</w:t>
      </w:r>
      <w:r w:rsidRPr="0072219E">
        <w:rPr>
          <w:rFonts w:ascii="Times New Roman" w:hAnsi="Times New Roman" w:cs="Times New Roman"/>
          <w:sz w:val="28"/>
          <w:szCs w:val="28"/>
        </w:rPr>
        <w:t xml:space="preserve"> </w:t>
      </w:r>
      <w:r w:rsidR="009E7603" w:rsidRPr="0072219E">
        <w:rPr>
          <w:rFonts w:ascii="Times New Roman" w:hAnsi="Times New Roman" w:cs="Times New Roman"/>
          <w:sz w:val="28"/>
          <w:szCs w:val="28"/>
        </w:rPr>
        <w:t xml:space="preserve">ваши друзья, однополчане, когда приходилось терпеть усталость, холод, смерть. </w:t>
      </w:r>
      <w:r w:rsidRPr="0072219E">
        <w:rPr>
          <w:rFonts w:ascii="Times New Roman" w:hAnsi="Times New Roman" w:cs="Times New Roman"/>
          <w:sz w:val="28"/>
          <w:szCs w:val="28"/>
        </w:rPr>
        <w:t xml:space="preserve"> Я хочу, чтобы в будущем, мои дети знали, о том, что были такие герои как Вы. Чтобы они чтили и уважали нашу победу, Вашу победу! Я хочу, чтобы каждый человек на Земле понимал важность этой победы и мог оценить тот труд, который вы, солдаты, в неё вложили!</w:t>
      </w:r>
    </w:p>
    <w:p w:rsidR="00FF40E5" w:rsidRPr="0072219E" w:rsidRDefault="00FF40E5" w:rsidP="0072219E">
      <w:pPr>
        <w:spacing w:after="0" w:line="360" w:lineRule="auto"/>
        <w:ind w:left="-709" w:right="567" w:firstLine="425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Вы всегда были и будете для нас примером мужества, верности, любви к Родине.</w:t>
      </w:r>
    </w:p>
    <w:p w:rsidR="00FF40E5" w:rsidRPr="0072219E" w:rsidRDefault="00FF40E5" w:rsidP="0072219E">
      <w:pPr>
        <w:spacing w:after="0" w:line="360" w:lineRule="auto"/>
        <w:ind w:left="-709" w:right="567" w:firstLine="425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 xml:space="preserve">Спасибо Вам за то, что одержали Великую Победу и не дали врагу захватить наши земли. Мы никогда не забудем ваш подвиг! </w:t>
      </w:r>
    </w:p>
    <w:p w:rsidR="00FF40E5" w:rsidRPr="0072219E" w:rsidRDefault="00FF40E5" w:rsidP="0072219E">
      <w:pPr>
        <w:spacing w:after="0" w:line="360" w:lineRule="auto"/>
        <w:ind w:left="-709" w:right="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память тебе, дорогой солдат! Ты навсегда останешься в наших сердцах!</w:t>
      </w:r>
    </w:p>
    <w:p w:rsidR="00FF40E5" w:rsidRPr="0072219E" w:rsidRDefault="00FF40E5" w:rsidP="0072219E">
      <w:pPr>
        <w:spacing w:after="0" w:line="360" w:lineRule="auto"/>
        <w:ind w:left="-284" w:righ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Воспитанница </w:t>
      </w:r>
      <w:r w:rsidR="003C3311"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колы-интерната г. Пугачева </w:t>
      </w:r>
    </w:p>
    <w:p w:rsidR="002A38A1" w:rsidRPr="0072219E" w:rsidRDefault="00723DEA" w:rsidP="0072219E">
      <w:pPr>
        <w:spacing w:after="0" w:line="360" w:lineRule="auto"/>
        <w:ind w:left="-284" w:right="567" w:firstLine="284"/>
        <w:jc w:val="right"/>
        <w:rPr>
          <w:rFonts w:ascii="Times New Roman" w:eastAsia="Times New Roman" w:hAnsi="Times New Roman" w:cs="Times New Roman"/>
          <w:color w:val="323229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Даша.</w:t>
      </w:r>
    </w:p>
    <w:sectPr w:rsidR="002A38A1" w:rsidRPr="0072219E" w:rsidSect="00B76C33">
      <w:pgSz w:w="11906" w:h="16838"/>
      <w:pgMar w:top="709" w:right="566" w:bottom="709" w:left="1701" w:header="708" w:footer="708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10"/>
    <w:rsid w:val="001B1066"/>
    <w:rsid w:val="002A38A1"/>
    <w:rsid w:val="00347156"/>
    <w:rsid w:val="003C3311"/>
    <w:rsid w:val="005340CD"/>
    <w:rsid w:val="00623810"/>
    <w:rsid w:val="0072219E"/>
    <w:rsid w:val="00723DEA"/>
    <w:rsid w:val="007966A7"/>
    <w:rsid w:val="00816F96"/>
    <w:rsid w:val="009A38BD"/>
    <w:rsid w:val="009E7603"/>
    <w:rsid w:val="009F2CFF"/>
    <w:rsid w:val="00B76C33"/>
    <w:rsid w:val="00BD1FFD"/>
    <w:rsid w:val="00C73420"/>
    <w:rsid w:val="00E1629D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73B5"/>
  <w15:chartTrackingRefBased/>
  <w15:docId w15:val="{171AE5CD-8E73-479A-BAE0-E2DE1D90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14</cp:revision>
  <dcterms:created xsi:type="dcterms:W3CDTF">2020-03-31T13:22:00Z</dcterms:created>
  <dcterms:modified xsi:type="dcterms:W3CDTF">2020-06-20T08:00:00Z</dcterms:modified>
</cp:coreProperties>
</file>